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F5447C" w:rsidRPr="00AB0468" w:rsidTr="00365FBE">
        <w:trPr>
          <w:tblHeader/>
        </w:trPr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F5447C" w:rsidRPr="00AB0468" w:rsidTr="00365FBE">
        <w:trPr>
          <w:tblHeader/>
        </w:trPr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</w:tr>
      <w:tr w:rsidR="00F5447C" w:rsidRPr="00AB0468" w:rsidTr="00365FBE">
        <w:trPr>
          <w:tblHeader/>
        </w:trPr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b/>
                <w:sz w:val="18"/>
              </w:rPr>
            </w:pP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71.3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70.9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B4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1.7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F5447C" w:rsidRPr="00AB0468" w:rsidTr="00365FBE"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81.6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252.0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F5447C" w:rsidRDefault="00F5447C" w:rsidP="00365FB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  <w:bookmarkStart w:id="0" w:name="_GoBack"/>
      <w:bookmarkEnd w:id="0"/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2B566F"/>
    <w:rsid w:val="005C39CB"/>
    <w:rsid w:val="00604A96"/>
    <w:rsid w:val="00987ACD"/>
    <w:rsid w:val="00BF0790"/>
    <w:rsid w:val="00F5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47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5447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F5447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5447C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F5447C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F5447C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47C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7C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F5447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F5447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47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F5447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28</Pages>
  <Words>9300</Words>
  <Characters>53014</Characters>
  <Application>Microsoft Office Word</Application>
  <DocSecurity>0</DocSecurity>
  <Lines>441</Lines>
  <Paragraphs>124</Paragraphs>
  <ScaleCrop>false</ScaleCrop>
  <Company/>
  <LinksUpToDate>false</LinksUpToDate>
  <CharactersWithSpaces>62190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2025-07-16T08:17:00Z</dcterms:modified>
</cp:coreProperties>
</file>